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1A8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C1A8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06, 2014 7:37:40 AM</w:t>
      </w:r>
    </w:p>
    <w:p w:rsidR="00000000" w:rsidRDefault="003C1A8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3C1A8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C1A8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10/4 /2014</w:t>
      </w:r>
    </w:p>
    <w:p w:rsidR="00000000" w:rsidRDefault="003C1A8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3C1A8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 TRYING TO PICK FIGHTS WITH PEOPLE AT THE FRONT ENTRANCE.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PUMP RUNNING, TROUBLE ALARM.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WITNESS REPORTED THAT SHE SAW A VEHICLE BACK INT</w:t>
      </w:r>
      <w:r>
        <w:rPr>
          <w:rFonts w:ascii="Arial" w:hAnsi="Arial" w:cs="Arial"/>
          <w:color w:val="000000"/>
          <w:sz w:val="14"/>
          <w:szCs w:val="14"/>
        </w:rPr>
        <w:t>O ANOTHER ONE IN THE NORTH EAST CORNER OF LOT Q.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 LRC-NORTH.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LOT W, INDIVIDUAL SLEEPING IN A VEHICLE, VOMIT PRESENT OUTSIDE VEHICLE DOOR.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3CE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AN INTOXICATED FEMALE IN THE LOBB</w:t>
      </w:r>
      <w:r>
        <w:rPr>
          <w:rFonts w:ascii="Arial" w:hAnsi="Arial" w:cs="Arial"/>
          <w:color w:val="000000"/>
          <w:sz w:val="14"/>
          <w:szCs w:val="14"/>
        </w:rPr>
        <w:t>Y.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INTERVIEWED LOT X.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 SLEEPING ON BENCH OUTSIDE OF SSC.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AND 512 INVESTIGATING.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LEE IS ASSISTING THE SPPD AT CLAYTON AND 4TH ST.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SUSPECT FROM PREVIOUS EVENT.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</w:t>
      </w:r>
      <w:r>
        <w:rPr>
          <w:rFonts w:ascii="Arial" w:hAnsi="Arial" w:cs="Arial"/>
          <w:color w:val="000000"/>
          <w:sz w:val="14"/>
          <w:szCs w:val="14"/>
        </w:rPr>
        <w:t>004389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505, 511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ESCORT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INTOXICATED FEMALE FROM NEALE HALL LOBBY INCIDENT TO SISTERS APARTMENT IN THE VILLAGE.  STARTING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MILAGE 46783, ENDING 46784.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 FM DJ CALLED TO REPORT AN INDIVIDUAL IS LYING ON THE SIDE WALK OUTSIDE OF LOT R.  INDIVIDUAL IS WEARING KAKI PANTS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AN AARON ROGERS FOOTBALL JERSEY.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3CE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3CE9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ABOUT HER CAR DYIN</w:t>
      </w:r>
      <w:r>
        <w:rPr>
          <w:rFonts w:ascii="Arial" w:hAnsi="Arial" w:cs="Arial"/>
          <w:color w:val="000000"/>
          <w:sz w:val="14"/>
          <w:szCs w:val="14"/>
        </w:rPr>
        <w:t xml:space="preserve">G AT CHURCH IN THE 'UNION PARKING LOT' HER CAR DIED IN THE LOT AND SHE WAS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UNAB</w:t>
      </w:r>
      <w:r w:rsidR="00973CE9">
        <w:rPr>
          <w:rFonts w:ascii="Arial" w:hAnsi="Arial" w:cs="Arial"/>
          <w:color w:val="000000"/>
          <w:sz w:val="14"/>
          <w:szCs w:val="14"/>
        </w:rPr>
        <w:t>LE TO CONTACT PARKING SERVICES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3CE9">
        <w:rPr>
          <w:rFonts w:ascii="Arial" w:hAnsi="Arial" w:cs="Arial"/>
          <w:color w:val="000000"/>
          <w:sz w:val="14"/>
          <w:szCs w:val="14"/>
        </w:rPr>
        <w:t xml:space="preserve">REP </w:t>
      </w:r>
      <w:r>
        <w:rPr>
          <w:rFonts w:ascii="Arial" w:hAnsi="Arial" w:cs="Arial"/>
          <w:color w:val="000000"/>
          <w:sz w:val="14"/>
          <w:szCs w:val="14"/>
        </w:rPr>
        <w:t>FROM PERMAR CALLED ABOUT AN ALARM THAT WENT OFF IN THE CARLSTON GALLERY. WAS SHUT OFF AFTER A MINUTE AND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WANTED TO DOUBLE CHECK IT.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STUDENT WORKER IN THE STOCK DEPT. AT THE TN</w:t>
      </w:r>
      <w:r w:rsidR="00973CE9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 LOCKED HIS KEYS IN </w:t>
      </w:r>
      <w:r w:rsidR="00973CE9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AND ASKED FOR </w:t>
      </w:r>
      <w:r w:rsidR="00973CE9">
        <w:rPr>
          <w:rFonts w:ascii="Arial" w:hAnsi="Arial" w:cs="Arial"/>
          <w:color w:val="000000"/>
          <w:sz w:val="14"/>
          <w:szCs w:val="14"/>
        </w:rPr>
        <w:t>ASSISTANCE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553 555 WATSON FOLLOWUP FROM LAST NIGHT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</w:t>
      </w:r>
      <w:r>
        <w:rPr>
          <w:rFonts w:ascii="Arial" w:hAnsi="Arial" w:cs="Arial"/>
          <w:color w:val="000000"/>
          <w:sz w:val="14"/>
          <w:szCs w:val="14"/>
        </w:rPr>
        <w:t>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3CE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STOPPED IN TO LET US KNOW THAT HIS BIKE WAS STOLEN LAST NIGHT.  553 TOOK THE REPORT.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534 IS 10-6 LOCKING THE TNR AND SCI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BUILDINGS.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555 ARE 10-6 SPEAKING WITH TWO INDIVIDUALS BETWEEN PRAY AND SMITH HALL.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ELEVATOR PHONE IN DEBOT RANG.  NO RESPONSE ON THE OTHER END.  553 AND 555 ARE 10-6 WITH THIS.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534 ARE 10-6 WITH A FOLLOW-UP FROM THE PREVIOUS NIGHT.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534 ARE 10-6 FOLLOWING UP A CASE FROM THE PREVIOUS NIGHT.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534 ARE 10-6 WITH A FOLLOW-UP FROM THE PREVIOUS NIGHT.</w:t>
      </w:r>
    </w:p>
    <w:p w:rsidR="00000000" w:rsidRDefault="003C1A8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C1A8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06, 2014 7:37:40 AM</w:t>
      </w:r>
    </w:p>
    <w:p w:rsidR="00000000" w:rsidRDefault="003C1A8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3C1A8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C1A8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10/4 /2014</w:t>
      </w:r>
    </w:p>
    <w:p w:rsidR="00000000" w:rsidRDefault="003C1A8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3C1A8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 OF CCC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569 ARE 10-6 STRENGTH CENTER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569 ADMITED </w:t>
      </w:r>
      <w:r w:rsidR="00F357D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RADIO STATION.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ELEVATOR CALL WITH NO ONE ON THE OTHER END.  PS CALLED FRONT DESK TO VERIFY</w:t>
      </w:r>
      <w:r>
        <w:rPr>
          <w:rFonts w:ascii="Arial" w:hAnsi="Arial" w:cs="Arial"/>
          <w:color w:val="000000"/>
          <w:sz w:val="14"/>
          <w:szCs w:val="14"/>
        </w:rPr>
        <w:t xml:space="preserve"> AND HE CONFIRMED THE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IS WORKING FINE.</w:t>
      </w:r>
    </w:p>
    <w:p w:rsidR="00000000" w:rsidRDefault="003C1A8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BEAM ALARM SYSTEM IS GOING TO BE RESET BY THE COMPANY TODAY IN THE ALUMNI ROOM.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57D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THE LIBRARY CALLED TO NOTIFY US THAT SOME INDIVIDUALS WERE SKATEBOARDING ON THE STEPS BY THE </w:t>
      </w:r>
    </w:p>
    <w:p w:rsidR="00000000" w:rsidRDefault="003C1A8A" w:rsidP="00F35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SUNDIAL.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INDIVIDULS HAD TOLD ANDY THAT THEY HAD GAINED PERMISSION TO DO SO.  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LEWD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57D5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SHE HAS BEEN RECEIVING LEWD TEXT MESSAGES AND PHOTOS FROM AN INDIVIDUAL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THAT SHE DOES NOT KNOW.  553 AND 555 ARE 10-76.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FACULTY MEMBER IN OLD MAIN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SHE MAY HAVE SMEL</w:t>
      </w:r>
      <w:r w:rsidR="00F357D5">
        <w:rPr>
          <w:rFonts w:ascii="Arial" w:hAnsi="Arial" w:cs="Arial"/>
          <w:color w:val="000000"/>
          <w:sz w:val="14"/>
          <w:szCs w:val="14"/>
        </w:rPr>
        <w:t>LED</w:t>
      </w:r>
      <w:r>
        <w:rPr>
          <w:rFonts w:ascii="Arial" w:hAnsi="Arial" w:cs="Arial"/>
          <w:color w:val="000000"/>
          <w:sz w:val="14"/>
          <w:szCs w:val="14"/>
        </w:rPr>
        <w:t xml:space="preserve"> SMOKE IN THE NORTH ENTRANCE OF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OLD MAIN.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THERE ARE NO ALARMS INDICATING ANY FIRE OR SMOKE ON THE SMIPLEX MODULE.  506 AND 513 ARE 10-76.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FREMON</w:t>
      </w:r>
      <w:r>
        <w:rPr>
          <w:rFonts w:ascii="Arial" w:hAnsi="Arial" w:cs="Arial"/>
          <w:color w:val="000000"/>
          <w:sz w:val="14"/>
          <w:szCs w:val="14"/>
        </w:rPr>
        <w:t xml:space="preserve">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513 ARE 10-6 LOCKING THE SOUTH COMPLEX.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 w:rsidP="00F35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OFFICER 239 REQUESTED THAT WE PATROL THE LOTS TONIGHT FOR A STOLEN VEHICLE.  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FEMALE </w:t>
      </w:r>
      <w:r>
        <w:rPr>
          <w:rFonts w:ascii="Arial" w:hAnsi="Arial" w:cs="Arial"/>
          <w:color w:val="000000"/>
          <w:sz w:val="14"/>
          <w:szCs w:val="14"/>
        </w:rPr>
        <w:t xml:space="preserve">CALLED IN TO STATE THAT SHE HAD JUST BEEN PULLING THROUGH PARKING LOT Q AND HAD ACCIDENTALLY HIT A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PERSON ON A MOPED.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INDIVIDIAL ON THE MOPED PICKED UP THE MOPED AFTER IT FELL AND GOT BACK ON IT THEN DROVE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AWAY</w:t>
      </w:r>
      <w:r w:rsidR="00F357D5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F357D5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BUILDINGS ARE BEING LOCKED AND SECURED AT THIS TIME.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 w:rsidP="00F35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A VERBAL WARNING WAS GIVEN TWO INDIVIDUALS THAT</w:t>
      </w:r>
      <w:r w:rsidR="00F357D5">
        <w:rPr>
          <w:rFonts w:ascii="Arial" w:hAnsi="Arial" w:cs="Arial"/>
          <w:color w:val="000000"/>
          <w:sz w:val="14"/>
          <w:szCs w:val="14"/>
        </w:rPr>
        <w:t xml:space="preserve"> WERE SKATEBOARDING AT THE CCC.  </w:t>
      </w:r>
      <w:r>
        <w:rPr>
          <w:rFonts w:ascii="Arial" w:hAnsi="Arial" w:cs="Arial"/>
          <w:color w:val="000000"/>
          <w:sz w:val="14"/>
          <w:szCs w:val="14"/>
        </w:rPr>
        <w:t xml:space="preserve">NO ACTIONS WERE TAKEN AFTER THE </w:t>
      </w:r>
      <w:r>
        <w:rPr>
          <w:rFonts w:ascii="Arial" w:hAnsi="Arial" w:cs="Arial"/>
          <w:color w:val="000000"/>
          <w:sz w:val="14"/>
          <w:szCs w:val="14"/>
        </w:rPr>
        <w:t>INDIVIDUALS WERE VERBALLY WARNED.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_ ON _ </w:t>
      </w:r>
      <w:r>
        <w:rPr>
          <w:rFonts w:ascii="Arial" w:hAnsi="Arial" w:cs="Arial"/>
          <w:color w:val="000000"/>
          <w:sz w:val="14"/>
          <w:szCs w:val="14"/>
        </w:rPr>
        <w:t>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DANCE STUDIO NEEDS TO BE LOCKED UP AT THIS TIME.</w:t>
      </w:r>
    </w:p>
    <w:p w:rsidR="00000000" w:rsidRDefault="003C1A8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C1A8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06, 2014 7:37:40 AM</w:t>
      </w:r>
    </w:p>
    <w:p w:rsidR="00000000" w:rsidRDefault="003C1A8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3C1A8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C1A8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10/4 /2014</w:t>
      </w:r>
    </w:p>
    <w:p w:rsidR="00000000" w:rsidRDefault="003C1A8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3C1A8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NEEDS ASSISTANCE LOCKING UP IN FIFTEEN MINUTES.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IS BEING CLOSED AND SECURED AT THIS TIME.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57D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DUC CALLED TO STATE THAT THE BUILDING WAS CLOSED AND SECURED AT THIS TIME.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IS BEING CLOSED AND SECURED AT THIS TIME.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SMOKE DETECTOR WENT OFF IN HANSEN HALL STAIRWELL, SOUTH END FOURTH FLOOR. THE FIRE DEPARTMENT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THERE WAS NO SMOKE SHOWING IN THE VACINITY AND THE ALARM HAS NOW BEEN RESET.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57D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TO BE ADMITTED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</w:t>
      </w:r>
      <w:r>
        <w:rPr>
          <w:rFonts w:ascii="Arial" w:hAnsi="Arial" w:cs="Arial"/>
          <w:color w:val="000000"/>
          <w:sz w:val="14"/>
          <w:szCs w:val="14"/>
        </w:rPr>
        <w:t xml:space="preserve">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57D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STRENGHT CENTER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THE SSC.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57D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CARDIO CENTER CALLED TO REPORT A VOMIT CLEAN UP IN THE DOWN STAIRS GIRLS LOCKER BATHROOM.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SOUTH.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FOLLOWING BUILDINGS ARE BEING CLOSED AT THIS TIME: CPS, TNR,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SCIENCE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WILLL NEED ASSISTANCE CLOSING IN A HALF HOUR.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</w:t>
      </w:r>
      <w:r>
        <w:rPr>
          <w:rFonts w:ascii="Arial" w:hAnsi="Arial" w:cs="Arial"/>
          <w:color w:val="000000"/>
          <w:sz w:val="14"/>
          <w:szCs w:val="14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IS BEING CLOSED AND SECURED AT THIS TIME.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57D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STATE THAT THE BUILDING WAS CLOSED AND SECURED AT THIS TIME.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ABOUT AN ABANDED VEHICLE NEAR PARKING LOT E. 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WENT TO OPEN THE STRENGTH CENTER.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57D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K</w:t>
      </w:r>
      <w:r w:rsidR="00F357D5">
        <w:rPr>
          <w:rFonts w:ascii="Arial" w:hAnsi="Arial" w:cs="Arial"/>
          <w:color w:val="000000"/>
          <w:sz w:val="14"/>
          <w:szCs w:val="14"/>
        </w:rPr>
        <w:t>NUTZEN HALL TO REPORT THAT MALE</w:t>
      </w:r>
      <w:r>
        <w:rPr>
          <w:rFonts w:ascii="Arial" w:hAnsi="Arial" w:cs="Arial"/>
          <w:color w:val="000000"/>
          <w:sz w:val="14"/>
          <w:szCs w:val="14"/>
        </w:rPr>
        <w:t xml:space="preserve"> HAD HIT HIS HEAD ON HIS LOFT WHILE HE WAS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STANDING 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F357D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ALERT AND CONSCIOUS AND DID NOT REQUEST ANY EMERGENCY MEDICAL SERVICES.  HE DID REQUEST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SOMEONE COME TAKE A LOOK AT</w:t>
      </w:r>
      <w:r w:rsidR="00F357D5">
        <w:rPr>
          <w:rFonts w:ascii="Arial" w:hAnsi="Arial" w:cs="Arial"/>
          <w:color w:val="000000"/>
          <w:sz w:val="14"/>
          <w:szCs w:val="14"/>
        </w:rPr>
        <w:t xml:space="preserve"> HIM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 w:rsidP="00F35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WAS A PAGE OVER THE SPPD RADIO CHANNEL OF A STOLEN VEHICLE.  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</w:t>
      </w:r>
      <w:r>
        <w:rPr>
          <w:rFonts w:ascii="Arial" w:hAnsi="Arial" w:cs="Arial"/>
          <w:color w:val="000000"/>
          <w:sz w:val="14"/>
          <w:szCs w:val="14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IS 10-6 LOCKING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SSC.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542 ARE 10-8 LOCKING THE SOUTH COMPLEX.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CALLED INTO INFORM US THAT </w:t>
      </w:r>
      <w:r w:rsidR="00F357D5">
        <w:rPr>
          <w:rFonts w:ascii="Arial" w:hAnsi="Arial" w:cs="Arial"/>
          <w:color w:val="000000"/>
          <w:sz w:val="14"/>
          <w:szCs w:val="14"/>
        </w:rPr>
        <w:t xml:space="preserve">SUSPECT </w:t>
      </w:r>
      <w:r>
        <w:rPr>
          <w:rFonts w:ascii="Arial" w:hAnsi="Arial" w:cs="Arial"/>
          <w:color w:val="000000"/>
          <w:sz w:val="14"/>
          <w:szCs w:val="14"/>
        </w:rPr>
        <w:t>WAS WITNESSED LEAVING LOT T.</w:t>
      </w:r>
    </w:p>
    <w:p w:rsidR="00000000" w:rsidRDefault="003C1A8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C1A8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06, 2014 7:37:40 AM</w:t>
      </w:r>
    </w:p>
    <w:p w:rsidR="00000000" w:rsidRDefault="003C1A8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3C1A8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C1A8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10/4 /2014</w:t>
      </w:r>
    </w:p>
    <w:p w:rsidR="00000000" w:rsidRDefault="003C1A8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3C1A8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357D5" w:rsidP="00F35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MALE</w:t>
      </w:r>
      <w:r w:rsidR="003C1A8A">
        <w:rPr>
          <w:rFonts w:ascii="Arial" w:hAnsi="Arial" w:cs="Arial"/>
          <w:color w:val="000000"/>
          <w:sz w:val="14"/>
          <w:szCs w:val="14"/>
        </w:rPr>
        <w:t xml:space="preserve"> C</w:t>
      </w:r>
      <w:r>
        <w:rPr>
          <w:rFonts w:ascii="Arial" w:hAnsi="Arial" w:cs="Arial"/>
          <w:color w:val="000000"/>
          <w:sz w:val="14"/>
          <w:szCs w:val="14"/>
        </w:rPr>
        <w:t xml:space="preserve">ALLED TO REPORT THAT 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STUDENT </w:t>
      </w:r>
      <w:r w:rsidR="003C1A8A">
        <w:rPr>
          <w:rFonts w:ascii="Arial" w:hAnsi="Arial" w:cs="Arial"/>
          <w:color w:val="000000"/>
          <w:sz w:val="14"/>
          <w:szCs w:val="14"/>
        </w:rPr>
        <w:t xml:space="preserve"> HAD</w:t>
      </w:r>
      <w:proofErr w:type="gramEnd"/>
      <w:r w:rsidR="003C1A8A">
        <w:rPr>
          <w:rFonts w:ascii="Arial" w:hAnsi="Arial" w:cs="Arial"/>
          <w:color w:val="000000"/>
          <w:sz w:val="14"/>
          <w:szCs w:val="14"/>
        </w:rPr>
        <w:t xml:space="preserve"> BEEN MUGGED AT THE SKATE PARK (OF</w:t>
      </w:r>
      <w:r w:rsidR="003C1A8A">
        <w:rPr>
          <w:rFonts w:ascii="Arial" w:hAnsi="Arial" w:cs="Arial"/>
          <w:color w:val="000000"/>
          <w:sz w:val="14"/>
          <w:szCs w:val="14"/>
        </w:rPr>
        <w:t xml:space="preserve">F OF CAMPUS).  WHEN ADVISED TO HAVE </w:t>
      </w:r>
      <w:r>
        <w:rPr>
          <w:rFonts w:ascii="Arial" w:hAnsi="Arial" w:cs="Arial"/>
          <w:color w:val="000000"/>
          <w:sz w:val="14"/>
          <w:szCs w:val="14"/>
        </w:rPr>
        <w:t>STUDENT</w:t>
      </w:r>
      <w:r w:rsidR="003C1A8A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3C1A8A">
        <w:rPr>
          <w:rFonts w:ascii="Arial" w:hAnsi="Arial" w:cs="Arial"/>
          <w:color w:val="000000"/>
          <w:sz w:val="14"/>
          <w:szCs w:val="14"/>
        </w:rPr>
        <w:t>CALL</w:t>
      </w:r>
      <w:proofErr w:type="gramEnd"/>
      <w:r w:rsidR="003C1A8A">
        <w:rPr>
          <w:rFonts w:ascii="Arial" w:hAnsi="Arial" w:cs="Arial"/>
          <w:color w:val="000000"/>
          <w:sz w:val="14"/>
          <w:szCs w:val="14"/>
        </w:rPr>
        <w:t xml:space="preserve"> THE SPPD NON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C1A8A">
        <w:rPr>
          <w:rFonts w:ascii="Arial" w:hAnsi="Arial" w:cs="Arial"/>
          <w:color w:val="000000"/>
          <w:sz w:val="14"/>
          <w:szCs w:val="14"/>
        </w:rPr>
        <w:t xml:space="preserve">EMERGENT NUMBER, </w:t>
      </w:r>
      <w:r>
        <w:rPr>
          <w:rFonts w:ascii="Arial" w:hAnsi="Arial" w:cs="Arial"/>
          <w:color w:val="000000"/>
          <w:sz w:val="14"/>
          <w:szCs w:val="14"/>
        </w:rPr>
        <w:t>CALLER WAS VERY UNEASY.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CLOSURE OF SCIENCE AND TNR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OF CCC AND CPS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OF CAC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57D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BUILDING MAINTENANCE CALLED SAYING THAT THE NE SERVICE DOOR WAS UNLOCKED. DID NOT HAVE A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KEY TO LOCK THE DOOR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BUILDING CLOSURE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</w:t>
      </w:r>
      <w:r>
        <w:rPr>
          <w:rFonts w:ascii="Arial" w:hAnsi="Arial" w:cs="Arial"/>
          <w:color w:val="000000"/>
          <w:sz w:val="14"/>
          <w:szCs w:val="14"/>
        </w:rPr>
        <w:t>004453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BUILDING CLOSURE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BUILDING CLOSURE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SUSPICIOUS ACTIVITY HAPPENING BY THE NORTH SIDE OF THE NFAC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57D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INTO THE RADIO STATION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57D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VISUALLY IDENTIFIED AS AN INDIVIDUAL WORKING THERE BY 544.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AND WAS LET IN.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501 INFORMED BASE THAT HE WOULD BE TESTING VARIOUS PANIC ALARMS IN THE </w:t>
      </w:r>
      <w:r w:rsidR="004E1126">
        <w:rPr>
          <w:rFonts w:ascii="Arial" w:hAnsi="Arial" w:cs="Arial"/>
          <w:color w:val="000000"/>
          <w:sz w:val="14"/>
          <w:szCs w:val="14"/>
        </w:rPr>
        <w:t>OLD MAIN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3C1A8A" w:rsidP="004E112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HAD ALERTED MEDICAL STAFF VIA RADIO THAT THERE WAS A 911 CALL FOR A FEMALE SUBJECT IN PRAY-SIMS HALL WHO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FEELING DIZZY.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DISPATCH CALLED PRAY-SIMS HALL FRONT DESK TO CONFIRM THE CALL AND SENT 507 TO THE SCENE TO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MEDICAL STAFF.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CALLED IN TO INFORM BASE THAT HE WOULD BE TESTING EMERGENCY GENERATORS IN THE CPS, SCI AND SSC.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CALLED AND TO INFORM THAT HIMSELF AND 525 WOULD BE 10-</w:t>
      </w:r>
      <w:r>
        <w:rPr>
          <w:rFonts w:ascii="Arial" w:hAnsi="Arial" w:cs="Arial"/>
          <w:color w:val="000000"/>
          <w:sz w:val="14"/>
          <w:szCs w:val="14"/>
        </w:rPr>
        <w:t>6 SSC LOCKUP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511, 502 AND 525 ARE 10-6 SOUTH LOCKUP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CALLED INTO BASE TO ASK TO BE LET INTO THE POOL OFFICE WHERE HE LOCKED THE KEYS IN.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SAYING KIDS ON BIKES WERE RIDING IN THE DARK AND WAS </w:t>
      </w:r>
      <w:r>
        <w:rPr>
          <w:rFonts w:ascii="Arial" w:hAnsi="Arial" w:cs="Arial"/>
          <w:color w:val="000000"/>
          <w:sz w:val="14"/>
          <w:szCs w:val="14"/>
        </w:rPr>
        <w:t xml:space="preserve">CONCERENED FOR THEIR SAFETY. 555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RESPONDED TO THE CALL BUT WAS UNABLE TO MAKE CONTACT. HE WILL BE 10-8.</w:t>
      </w:r>
    </w:p>
    <w:p w:rsidR="00000000" w:rsidRDefault="003C1A8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C1A8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06, 2014 7:37:40 AM</w:t>
      </w:r>
    </w:p>
    <w:p w:rsidR="00000000" w:rsidRDefault="003C1A8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3C1A8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C1A8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10/4 /2014</w:t>
      </w:r>
    </w:p>
    <w:p w:rsidR="00000000" w:rsidRDefault="003C1A8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3C1A8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AND 525 ARE 10-6, SCIENCE, TNR, AND CPS LOCKUP.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555 WILL BE 10-6 FOR CCC AND CPS LOCKUP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549 WILL BE 10-6 FOR DANCE STUDIO LO</w:t>
      </w:r>
      <w:r>
        <w:rPr>
          <w:rFonts w:ascii="Arial" w:hAnsi="Arial" w:cs="Arial"/>
          <w:color w:val="000000"/>
          <w:sz w:val="14"/>
          <w:szCs w:val="14"/>
        </w:rPr>
        <w:t>CKUP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565WILL BE 10-6 TO CLOSE THE LIBRARY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551 WILL BE 10-6 FOR NFAC LOCKUP.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565 WILL BE 10-6 HEC LOCKUP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AND REPORTED HE WAS CHECKING THE WELFARE OF AN INTOXICATED FEMALE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555 OUT WITH AN INDIVIDUAL WHO MAY BE SLEEPING I</w:t>
      </w:r>
      <w:r>
        <w:rPr>
          <w:rFonts w:ascii="Arial" w:hAnsi="Arial" w:cs="Arial"/>
          <w:color w:val="000000"/>
          <w:sz w:val="14"/>
          <w:szCs w:val="14"/>
        </w:rPr>
        <w:t xml:space="preserve">NSIDE THE VEHICLE. 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549 IN LOT R BY DUC CHECKING OUT A SUSPICIOUS VEHICLE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</w:t>
      </w:r>
      <w:r>
        <w:rPr>
          <w:rFonts w:ascii="Arial" w:hAnsi="Arial" w:cs="Arial"/>
          <w:color w:val="000000"/>
          <w:sz w:val="14"/>
          <w:szCs w:val="14"/>
        </w:rPr>
        <w:t xml:space="preserve">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INTO THE RADIO STATION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INTO THE STRENGTH CENTER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 INTRAMURAL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FROM HEC WOULD LIKE TO FILE A THEFT REPORT.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E1126" w:rsidP="004E112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3C1A8A">
        <w:rPr>
          <w:rFonts w:ascii="Arial" w:hAnsi="Arial" w:cs="Arial"/>
          <w:color w:val="000000"/>
          <w:sz w:val="14"/>
          <w:szCs w:val="14"/>
        </w:rPr>
        <w:t xml:space="preserve"> CALLED STATING THAT TH</w:t>
      </w:r>
      <w:r w:rsidR="003C1A8A">
        <w:rPr>
          <w:rFonts w:ascii="Arial" w:hAnsi="Arial" w:cs="Arial"/>
          <w:color w:val="000000"/>
          <w:sz w:val="14"/>
          <w:szCs w:val="14"/>
        </w:rPr>
        <w:t xml:space="preserve">ERE WAS A TREE DOWN ON THE ROAD ON NORTH POINT DRIVE.  HE ASKED IF THAT IS SOMETHING </w:t>
      </w:r>
      <w:r w:rsidR="003C1A8A">
        <w:rPr>
          <w:rFonts w:ascii="Arial" w:hAnsi="Arial" w:cs="Arial"/>
          <w:color w:val="000000"/>
          <w:sz w:val="14"/>
          <w:szCs w:val="14"/>
        </w:rPr>
        <w:t xml:space="preserve">WE HANDLE OR CITY.  DUE TO THE TREE BEING ON THE CITY ROAD, PS ADVISED HIM THAT IT WAS A CITY ISSUE.  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CALLED TO REPORT SOMEONE IN A GREEN TRUCK IS TAKING SOMETHING OFF A TAN CARSHE WASN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 xml:space="preserve">T SURE IF IT IS THEIR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CAR OR NOT.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</w:t>
      </w:r>
      <w:r>
        <w:rPr>
          <w:rFonts w:ascii="Arial" w:hAnsi="Arial" w:cs="Arial"/>
          <w:color w:val="000000"/>
          <w:sz w:val="14"/>
          <w:szCs w:val="14"/>
        </w:rPr>
        <w:t xml:space="preserve">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RUNNING EMERGENCY GENERATORS IN THE HEC FROM APPROX.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1530HRS 10/03/14 UNTIL APPROX. 2230HRS.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10/03/14.  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WILL BE RUNNING THE EMERGENCY GENERATORS IN THE CCC FROM APPROX.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1530HRS UNTIL 2230HRS TONIGHT.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</w:t>
      </w:r>
      <w:r>
        <w:rPr>
          <w:rFonts w:ascii="Arial" w:hAnsi="Arial" w:cs="Arial"/>
          <w:color w:val="000000"/>
          <w:sz w:val="14"/>
          <w:szCs w:val="14"/>
        </w:rPr>
        <w:t>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WILL BE RUNNING THE EMERGENCY GENERATOR IN THE NFAC FROM APPROX.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1530HRS UNTIL APPROX. 2230HRS TONIGHT.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RUNNING THE EMERGENCY GENERATOR IN THE TNR FROM APPROX.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1530HRS UNTIL 2230HRS TONIGHT</w:t>
      </w:r>
      <w:r w:rsidR="004E1126"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INTO PS AND REQUESTED TO USE THE JUMP PACK FOR HIS VEHICLE THAT WOULD NOT START.  HE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CHECKED OUT THE JUMP PACK AT 1512HRS AN</w:t>
      </w:r>
      <w:r>
        <w:rPr>
          <w:rFonts w:ascii="Arial" w:hAnsi="Arial" w:cs="Arial"/>
          <w:color w:val="000000"/>
          <w:sz w:val="14"/>
          <w:szCs w:val="14"/>
        </w:rPr>
        <w:t xml:space="preserve">D BROUGHT THE JUMP PACK BACK TO PS AT 1605HRS.  HE STATED THAT HE WAS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UNABLE TO START THE VEHICLE.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514 WOULD BE LOCKING UP THE SSC.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514 WOULD BE AT MAY-ROACH ATTEMPTING TO MAK</w:t>
      </w:r>
      <w:r>
        <w:rPr>
          <w:rFonts w:ascii="Arial" w:hAnsi="Arial" w:cs="Arial"/>
          <w:color w:val="000000"/>
          <w:sz w:val="14"/>
          <w:szCs w:val="14"/>
        </w:rPr>
        <w:t xml:space="preserve">E CONTACT WITH A FEMALE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ORDER TO SERVE HER PAPERS FROM THE PREVIOUS NIGHT.</w:t>
      </w:r>
      <w:proofErr w:type="gramEnd"/>
    </w:p>
    <w:p w:rsidR="00000000" w:rsidRDefault="003C1A8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C1A8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06, 2014 7:37:41 AM</w:t>
      </w:r>
    </w:p>
    <w:p w:rsidR="00000000" w:rsidRDefault="003C1A8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3C1A8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C1A8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10/4 /2014</w:t>
      </w:r>
    </w:p>
    <w:p w:rsidR="00000000" w:rsidRDefault="003C1A8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3C1A8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WOULD BE LOCKING UP THE CAC.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WOULD BE LOCKING UP OLD MAIN.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514 WOULD BE LOCKING UP THE CCC.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HIMSELF AND 514 WOLD BE LOCKING UP THE CPS.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502 LOCKED UP NELSON HALL.  502 AND </w:t>
      </w:r>
      <w:r>
        <w:rPr>
          <w:rFonts w:ascii="Arial" w:hAnsi="Arial" w:cs="Arial"/>
          <w:color w:val="000000"/>
          <w:sz w:val="14"/>
          <w:szCs w:val="14"/>
        </w:rPr>
        <w:t>540 ARE 10-8.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502 LOCKED UP DELZELL.  THEY ARE BOTH 10-8.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514 WOULD BE AT MAY-ROACH SERVING A FEMALE SUBJECT FROM LAST NIGHT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A TICKET FOR UNDERAGE DRINKING.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color w:val="000000"/>
          <w:sz w:val="14"/>
          <w:szCs w:val="14"/>
        </w:rPr>
        <w:t>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514 WOULD BE LOCKING UP THE SCIENCE BUILDING.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BASE THAT HE WOULD BE RUNNING AN EMERGENCY GENERATOR IN THE LRC UNTIL APPROX.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2240HRS.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BALDWIN HALL TO</w:t>
      </w:r>
      <w:r>
        <w:rPr>
          <w:rFonts w:ascii="Arial" w:hAnsi="Arial" w:cs="Arial"/>
          <w:color w:val="000000"/>
          <w:sz w:val="14"/>
          <w:szCs w:val="14"/>
        </w:rPr>
        <w:t xml:space="preserve"> REPORT THAT THE SAFLOK FOR BALDWIN HALL FRONT DOOR WAS NOT WORKING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APPEARED TO HAVE BEEN DISABELED.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RESPONDED TO HE CALL TO TEST THE SAFLOK AND CONFIRMED THAT IT WAS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DISABELED.</w:t>
      </w:r>
      <w:proofErr w:type="gram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</w:t>
      </w:r>
      <w:r>
        <w:rPr>
          <w:rFonts w:ascii="Arial" w:hAnsi="Arial" w:cs="Arial"/>
          <w:color w:val="000000"/>
          <w:sz w:val="14"/>
          <w:szCs w:val="14"/>
        </w:rPr>
        <w:t xml:space="preserve">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CALLED TO INFORM BASE THAT HERSELF, 514 AND 513 WOULD BE LOCKING UP THE TNR.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CALLED TO INFORM BASE THAT HERSELF, 514, AND 513 WOULD BE LOCKING UP THE LIBRARY.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NFAC REQUESTING THAT THE DANCE STUDIO BE LOCKED.  555 RESPONDED TO THE CALL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517 ARE LOCKING UP THE HEC.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SHERRIF'S DEPARTMENT CALLED ON BEHALF OF JOHNSON'S TOWING AND ASKED IF THE VEHICLE THAT HAD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BEEN IMPOUNDED THE NIGHT BEFORE WOULD BE ABLE TO BE RELEASED TO THE REGISTERED OWNER.  555 DENIED THE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REQUEST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WOULD BE LOCKING UP THE NFAC.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 LOT S WITH A TRUCK DOOR THAT WAS LEFT OPEN 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MALE WHO IS 21, BUT HIGHLY INTOXICATED AND HAD VOMITTED UPON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 IN THE BASEMENT OF KNUTZEN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WAS CALLING FOR AN OFFICER TO ASSIST WITH THE SITUATION.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</w:t>
      </w:r>
      <w:r>
        <w:rPr>
          <w:rFonts w:ascii="Arial" w:hAnsi="Arial" w:cs="Arial"/>
          <w:color w:val="000000"/>
          <w:sz w:val="14"/>
          <w:szCs w:val="14"/>
        </w:rPr>
        <w:t>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CONTACT NEEDED FOR CLEANUP OF VOMIT AND POSSIBLY URINE IN THE ELEVATOR OF KNUTZEN HALL.</w:t>
      </w:r>
    </w:p>
    <w:p w:rsidR="00000000" w:rsidRDefault="003C1A8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C1A8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06, 2014 7:37:41 AM</w:t>
      </w:r>
    </w:p>
    <w:p w:rsidR="00000000" w:rsidRDefault="003C1A8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3C1A8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C1A8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10/4 /2014</w:t>
      </w:r>
    </w:p>
    <w:p w:rsidR="00000000" w:rsidRDefault="003C1A8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3C1A8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WITH NOTIFICATION OF A CAR WITH A FLAT TIRE. FRONT TIR</w:t>
      </w:r>
      <w:r w:rsidR="004E1126">
        <w:rPr>
          <w:rFonts w:ascii="Arial" w:hAnsi="Arial" w:cs="Arial"/>
          <w:color w:val="000000"/>
          <w:sz w:val="14"/>
          <w:szCs w:val="14"/>
        </w:rPr>
        <w:t>E IS FLAT ON A GRAY 4-DOOR CAR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5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 TO 90FM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AT 9:42 AM ABOUT THE EXHAUST FANS IN UPPER DEBOT WHICH KEEP SHUTTING OFF AND ON.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PD CALLED TO L</w:t>
      </w:r>
      <w:r w:rsidR="004E1126">
        <w:rPr>
          <w:rFonts w:ascii="Arial" w:hAnsi="Arial" w:cs="Arial"/>
          <w:color w:val="000000"/>
          <w:sz w:val="14"/>
          <w:szCs w:val="14"/>
        </w:rPr>
        <w:t>OOK UP A STUDENT'S ADDRESS</w:t>
      </w:r>
      <w:proofErr w:type="gramStart"/>
      <w:r w:rsidR="004E1126"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HAD FORGOTTEN HER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PURSE AND WAS PICKED UP BY PD.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553 513 PATROL LOT Q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SPOTTED FOUR INDIVIDUALS WHO</w:t>
      </w:r>
      <w:r w:rsidR="004E1126">
        <w:rPr>
          <w:rFonts w:ascii="Arial" w:hAnsi="Arial" w:cs="Arial"/>
          <w:color w:val="000000"/>
          <w:sz w:val="14"/>
          <w:szCs w:val="14"/>
        </w:rPr>
        <w:t xml:space="preserve"> APPARENTLY SMELLED HEAVILY OF MARIJUANA</w:t>
      </w:r>
      <w:r>
        <w:rPr>
          <w:rFonts w:ascii="Arial" w:hAnsi="Arial" w:cs="Arial"/>
          <w:color w:val="000000"/>
          <w:sz w:val="14"/>
          <w:szCs w:val="14"/>
        </w:rPr>
        <w:t xml:space="preserve"> TRYING TO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BREAK INTO THE GREENHOUSE WITH A LEATHERMAN BY PICKING THE LOCK. 553 DI</w:t>
      </w:r>
      <w:r>
        <w:rPr>
          <w:rFonts w:ascii="Arial" w:hAnsi="Arial" w:cs="Arial"/>
          <w:color w:val="000000"/>
          <w:sz w:val="14"/>
          <w:szCs w:val="14"/>
        </w:rPr>
        <w:t>SPATCHED TO LOCATION.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TNR, SCI LOCK UP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</w:t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HANSEN HALL CALLED NOTING THAT THERE WAS SOME KID WHO HAD GASHED HIS HEAD OPEN.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DIDN'T THINK THAT THE GUY NEEDED MEDICAL ATTENTION BUT ASKED IF WE CO</w:t>
      </w:r>
      <w:r>
        <w:rPr>
          <w:rFonts w:ascii="Arial" w:hAnsi="Arial" w:cs="Arial"/>
          <w:color w:val="000000"/>
          <w:sz w:val="14"/>
          <w:szCs w:val="14"/>
        </w:rPr>
        <w:t xml:space="preserve">ULD SEND AN OFFICER OVER THERE TO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ENSURE THAT. 555, 508 AND 530 RESPONDED </w:t>
      </w:r>
    </w:p>
    <w:p w:rsidR="00000000" w:rsidRDefault="003C1A8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E1126" w:rsidP="004E112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3C1A8A">
        <w:rPr>
          <w:rFonts w:ascii="Arial" w:hAnsi="Arial" w:cs="Arial"/>
          <w:color w:val="000000"/>
          <w:sz w:val="14"/>
          <w:szCs w:val="14"/>
        </w:rPr>
        <w:t>FROM HANSEN HALL CALLED THAT THERE WAS A STRONG ODOR OF MARIJUANA COMING FROM</w:t>
      </w:r>
      <w:r>
        <w:rPr>
          <w:rFonts w:ascii="Arial" w:hAnsi="Arial" w:cs="Arial"/>
          <w:color w:val="000000"/>
          <w:sz w:val="14"/>
          <w:szCs w:val="14"/>
        </w:rPr>
        <w:t xml:space="preserve"> A</w:t>
      </w:r>
      <w:r w:rsidR="003C1A8A">
        <w:rPr>
          <w:rFonts w:ascii="Arial" w:hAnsi="Arial" w:cs="Arial"/>
          <w:color w:val="000000"/>
          <w:sz w:val="14"/>
          <w:szCs w:val="14"/>
        </w:rPr>
        <w:t xml:space="preserve"> ROOM </w:t>
      </w:r>
      <w:r w:rsidR="003C1A8A">
        <w:rPr>
          <w:rFonts w:ascii="Arial" w:hAnsi="Arial" w:cs="Arial"/>
          <w:color w:val="000000"/>
          <w:sz w:val="14"/>
          <w:szCs w:val="14"/>
        </w:rPr>
        <w:t>IN HANSEN HALL.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3C1A8A">
        <w:rPr>
          <w:rFonts w:ascii="Arial" w:hAnsi="Arial" w:cs="Arial"/>
          <w:color w:val="000000"/>
          <w:sz w:val="14"/>
          <w:szCs w:val="14"/>
        </w:rPr>
        <w:t>555 AND 508 RES</w:t>
      </w:r>
      <w:r w:rsidR="003C1A8A">
        <w:rPr>
          <w:rFonts w:ascii="Arial" w:hAnsi="Arial" w:cs="Arial"/>
          <w:color w:val="000000"/>
          <w:sz w:val="14"/>
          <w:szCs w:val="14"/>
        </w:rPr>
        <w:t xml:space="preserve">PONDED TO THE CALL AND WERE ABLE TO SMELL A FAINT MARIJUANA ODOR IN THE STAIRWELL.  555 AND 508 </w:t>
      </w:r>
    </w:p>
    <w:p w:rsidR="00000000" w:rsidRDefault="003C1A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E1126">
        <w:rPr>
          <w:rFonts w:ascii="Arial" w:hAnsi="Arial" w:cs="Arial"/>
          <w:color w:val="000000"/>
          <w:sz w:val="14"/>
          <w:szCs w:val="14"/>
        </w:rPr>
        <w:t xml:space="preserve">DID NOT HAVE ANY LEADS 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neOrke6C8LnANE1TgtwRuc5iyq8=" w:salt="/XUruR4r5Z2EjF3CXVD9J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E9"/>
    <w:rsid w:val="003C1A8A"/>
    <w:rsid w:val="004E1126"/>
    <w:rsid w:val="00973CE9"/>
    <w:rsid w:val="00F3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34300D0F-36FE-4E49-B584-82E0EF7C8FA4}"/>
</file>

<file path=customXml/itemProps2.xml><?xml version="1.0" encoding="utf-8"?>
<ds:datastoreItem xmlns:ds="http://schemas.openxmlformats.org/officeDocument/2006/customXml" ds:itemID="{45231D15-0059-4F34-AA0F-9E3261E8EDFB}"/>
</file>

<file path=customXml/itemProps3.xml><?xml version="1.0" encoding="utf-8"?>
<ds:datastoreItem xmlns:ds="http://schemas.openxmlformats.org/officeDocument/2006/customXml" ds:itemID="{9C03E7F9-9D8E-4C84-8C21-78904FF56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4015</Words>
  <Characters>22889</Characters>
  <Application>Microsoft Office Word</Application>
  <DocSecurity>8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2014-10-06T13:39:00Z</dcterms:created>
  <dcterms:modified xsi:type="dcterms:W3CDTF">2014-10-06T13:39:00Z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